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0E" w:rsidRDefault="002450FD">
      <w:pPr>
        <w:pStyle w:val="Head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0800" cy="476250"/>
            <wp:effectExtent l="0" t="0" r="0" b="0"/>
            <wp:docPr id="1" name="Picture 1" descr="V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0E" w:rsidRDefault="00706A0E">
      <w:pPr>
        <w:pStyle w:val="Header"/>
      </w:pPr>
    </w:p>
    <w:p w:rsidR="00706A0E" w:rsidRDefault="00706A0E">
      <w:pPr>
        <w:pStyle w:val="Heading1"/>
      </w:pPr>
      <w:r>
        <w:t>PORTABLE CONCRETE BATCH PLANT RECORDKEEPING &amp; REPORTING FORM</w:t>
      </w:r>
    </w:p>
    <w:p w:rsidR="00706A0E" w:rsidRDefault="00706A0E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73"/>
        <w:gridCol w:w="4488"/>
        <w:gridCol w:w="2100"/>
        <w:gridCol w:w="3258"/>
      </w:tblGrid>
      <w:tr w:rsidR="00706A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3" w:type="dxa"/>
          </w:tcPr>
          <w:p w:rsidR="00706A0E" w:rsidRDefault="00706A0E">
            <w:pPr>
              <w:rPr>
                <w:sz w:val="28"/>
              </w:rPr>
            </w:pPr>
            <w:r>
              <w:rPr>
                <w:sz w:val="28"/>
              </w:rPr>
              <w:t>Company Name: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706A0E" w:rsidRDefault="00706A0E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100" w:type="dxa"/>
          </w:tcPr>
          <w:p w:rsidR="00706A0E" w:rsidRDefault="00706A0E">
            <w:pPr>
              <w:rPr>
                <w:sz w:val="28"/>
              </w:rPr>
            </w:pPr>
            <w:r>
              <w:rPr>
                <w:sz w:val="28"/>
              </w:rPr>
              <w:t>Registration #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706A0E" w:rsidRDefault="00706A0E"/>
        </w:tc>
      </w:tr>
    </w:tbl>
    <w:p w:rsidR="00706A0E" w:rsidRDefault="00706A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683"/>
        <w:gridCol w:w="3810"/>
        <w:gridCol w:w="585"/>
        <w:gridCol w:w="1364"/>
        <w:gridCol w:w="121"/>
        <w:gridCol w:w="1448"/>
        <w:gridCol w:w="1630"/>
        <w:gridCol w:w="1993"/>
      </w:tblGrid>
      <w:tr w:rsidR="00706A0E" w:rsidTr="00706A0E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6A0E" w:rsidRDefault="00706A0E">
            <w:pPr>
              <w:jc w:val="center"/>
              <w:rPr>
                <w:vertAlign w:val="superscript"/>
              </w:rPr>
            </w:pPr>
            <w:r>
              <w:t>DATE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6A0E" w:rsidRDefault="00706A0E">
            <w:pPr>
              <w:jc w:val="center"/>
              <w:rPr>
                <w:vertAlign w:val="superscript"/>
              </w:rPr>
            </w:pPr>
            <w:r>
              <w:t>LOCATION OF OPERATION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6A0E" w:rsidRDefault="00706A0E">
            <w:pPr>
              <w:jc w:val="center"/>
            </w:pPr>
            <w:r>
              <w:t>CEMENT USED</w:t>
            </w:r>
          </w:p>
          <w:p w:rsidR="00706A0E" w:rsidRDefault="00706A0E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(lbs)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6A0E" w:rsidRDefault="00706A0E">
            <w:pPr>
              <w:jc w:val="center"/>
              <w:rPr>
                <w:sz w:val="20"/>
                <w:vertAlign w:val="superscript"/>
              </w:rPr>
            </w:pPr>
            <w:r>
              <w:t xml:space="preserve">SAND &amp; ROCK USED </w:t>
            </w:r>
            <w:r>
              <w:rPr>
                <w:sz w:val="18"/>
              </w:rPr>
              <w:t>(lbs)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6A0E" w:rsidRDefault="00706A0E">
            <w:pPr>
              <w:jc w:val="center"/>
              <w:rPr>
                <w:vertAlign w:val="superscript"/>
              </w:rPr>
            </w:pPr>
            <w:r>
              <w:t>HOURS OF OPERATION</w:t>
            </w:r>
          </w:p>
          <w:p w:rsidR="00706A0E" w:rsidRDefault="00706A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(per day)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6A0E" w:rsidRDefault="00706A0E">
            <w:pPr>
              <w:jc w:val="center"/>
              <w:rPr>
                <w:vertAlign w:val="superscript"/>
              </w:rPr>
            </w:pPr>
            <w:r>
              <w:t>CONCRETE PRODUCED</w:t>
            </w:r>
          </w:p>
          <w:p w:rsidR="00706A0E" w:rsidRDefault="00706A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(lbs/hour)</w:t>
            </w:r>
          </w:p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vAlign w:val="center"/>
          </w:tcPr>
          <w:p w:rsidR="00706A0E" w:rsidRDefault="00706A0E"/>
        </w:tc>
        <w:tc>
          <w:tcPr>
            <w:tcW w:w="4638" w:type="dxa"/>
            <w:gridSpan w:val="2"/>
            <w:vAlign w:val="center"/>
          </w:tcPr>
          <w:p w:rsidR="00706A0E" w:rsidRDefault="00706A0E"/>
        </w:tc>
        <w:tc>
          <w:tcPr>
            <w:tcW w:w="1961" w:type="dxa"/>
            <w:gridSpan w:val="2"/>
            <w:vAlign w:val="center"/>
          </w:tcPr>
          <w:p w:rsidR="00706A0E" w:rsidRDefault="00706A0E"/>
        </w:tc>
        <w:tc>
          <w:tcPr>
            <w:tcW w:w="1602" w:type="dxa"/>
            <w:gridSpan w:val="2"/>
            <w:vAlign w:val="center"/>
          </w:tcPr>
          <w:p w:rsidR="00706A0E" w:rsidRDefault="00706A0E"/>
        </w:tc>
        <w:tc>
          <w:tcPr>
            <w:tcW w:w="1630" w:type="dxa"/>
            <w:vAlign w:val="center"/>
          </w:tcPr>
          <w:p w:rsidR="00706A0E" w:rsidRDefault="00706A0E"/>
        </w:tc>
        <w:tc>
          <w:tcPr>
            <w:tcW w:w="2013" w:type="dxa"/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06A0E" w:rsidRDefault="00706A0E"/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:rsidR="00706A0E" w:rsidRDefault="00706A0E"/>
        </w:tc>
        <w:tc>
          <w:tcPr>
            <w:tcW w:w="1961" w:type="dxa"/>
            <w:gridSpan w:val="2"/>
            <w:tcBorders>
              <w:bottom w:val="single" w:sz="4" w:space="0" w:color="auto"/>
            </w:tcBorders>
            <w:vAlign w:val="center"/>
          </w:tcPr>
          <w:p w:rsidR="00706A0E" w:rsidRDefault="00706A0E"/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706A0E" w:rsidRDefault="00706A0E"/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706A0E" w:rsidRDefault="00706A0E"/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06A0E" w:rsidRDefault="00706A0E"/>
        </w:tc>
      </w:tr>
      <w:tr w:rsidR="00706A0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06A0E" w:rsidRDefault="00706A0E"/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:rsidR="00706A0E" w:rsidRDefault="00706A0E"/>
        </w:tc>
        <w:tc>
          <w:tcPr>
            <w:tcW w:w="1961" w:type="dxa"/>
            <w:gridSpan w:val="2"/>
            <w:tcBorders>
              <w:bottom w:val="single" w:sz="4" w:space="0" w:color="auto"/>
            </w:tcBorders>
            <w:vAlign w:val="center"/>
          </w:tcPr>
          <w:p w:rsidR="00706A0E" w:rsidRDefault="00706A0E"/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706A0E" w:rsidRDefault="00706A0E"/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706A0E" w:rsidRDefault="00706A0E"/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06A0E" w:rsidRDefault="00706A0E"/>
        </w:tc>
      </w:tr>
      <w:tr w:rsidR="00706A0E">
        <w:tblPrEx>
          <w:jc w:val="left"/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6A0E" w:rsidRDefault="00706A0E">
            <w:pPr>
              <w:jc w:val="right"/>
            </w:pPr>
            <w:r>
              <w:t>Print Name: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A0E" w:rsidRDefault="00706A0E">
            <w:pPr>
              <w:jc w:val="right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6A0E" w:rsidRDefault="00706A0E">
            <w:pPr>
              <w:jc w:val="right"/>
            </w:pPr>
            <w:r>
              <w:t>Signature: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A0E" w:rsidRDefault="00706A0E">
            <w:pPr>
              <w:jc w:val="right"/>
              <w:rPr>
                <w:sz w:val="28"/>
              </w:rPr>
            </w:pPr>
          </w:p>
        </w:tc>
      </w:tr>
      <w:tr w:rsidR="00706A0E">
        <w:tblPrEx>
          <w:jc w:val="left"/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A0E" w:rsidRDefault="00706A0E">
            <w:pPr>
              <w:jc w:val="right"/>
            </w:pPr>
            <w:r>
              <w:t>Phone #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A0E" w:rsidRDefault="00706A0E">
            <w:pPr>
              <w:jc w:val="right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A0E" w:rsidRDefault="00706A0E">
            <w:pPr>
              <w:jc w:val="right"/>
            </w:pPr>
          </w:p>
        </w:tc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A0E" w:rsidRDefault="00706A0E">
            <w:pPr>
              <w:jc w:val="right"/>
              <w:rPr>
                <w:sz w:val="28"/>
              </w:rPr>
            </w:pPr>
          </w:p>
        </w:tc>
      </w:tr>
    </w:tbl>
    <w:p w:rsidR="00706A0E" w:rsidRDefault="00706A0E">
      <w:pPr>
        <w:pStyle w:val="Header"/>
        <w:tabs>
          <w:tab w:val="clear" w:pos="4320"/>
          <w:tab w:val="clear" w:pos="8640"/>
        </w:tabs>
      </w:pPr>
    </w:p>
    <w:sectPr w:rsidR="00706A0E">
      <w:type w:val="continuous"/>
      <w:pgSz w:w="15840" w:h="12240" w:orient="landscape" w:code="1"/>
      <w:pgMar w:top="700" w:right="1440" w:bottom="700" w:left="1584" w:header="432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B1"/>
    <w:rsid w:val="002450FD"/>
    <w:rsid w:val="00706A0E"/>
    <w:rsid w:val="00D7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A2C41-10A7-4A54-A7D7-CAFF69D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SJVAPCD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Houlihan</dc:creator>
  <cp:keywords/>
  <dc:description/>
  <cp:lastModifiedBy>Jason Lawler</cp:lastModifiedBy>
  <cp:revision>2</cp:revision>
  <cp:lastPrinted>2007-04-10T18:17:00Z</cp:lastPrinted>
  <dcterms:created xsi:type="dcterms:W3CDTF">2024-01-24T23:25:00Z</dcterms:created>
  <dcterms:modified xsi:type="dcterms:W3CDTF">2024-01-24T23:25:00Z</dcterms:modified>
</cp:coreProperties>
</file>